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5CE42" w14:textId="77777777" w:rsidR="00177CB7" w:rsidRDefault="00177CB7" w:rsidP="0017558B">
      <w:pPr>
        <w:snapToGrid w:val="0"/>
        <w:spacing w:afterLines="50" w:after="180" w:line="240" w:lineRule="atLeast"/>
        <w:jc w:val="center"/>
        <w:rPr>
          <w:rFonts w:ascii="標楷體" w:eastAsia="標楷體"/>
          <w:b/>
          <w:sz w:val="36"/>
          <w:szCs w:val="36"/>
        </w:rPr>
      </w:pPr>
      <w:r w:rsidRPr="00177CB7">
        <w:rPr>
          <w:rFonts w:ascii="標楷體" w:eastAsia="標楷體" w:hint="eastAsia"/>
          <w:b/>
          <w:sz w:val="36"/>
          <w:szCs w:val="36"/>
        </w:rPr>
        <w:t>中華民國國立科技大學校院協會</w:t>
      </w:r>
    </w:p>
    <w:p w14:paraId="5CE6C7BD" w14:textId="439613DA" w:rsidR="008C377B" w:rsidRPr="00177CB7" w:rsidRDefault="00B93581" w:rsidP="0017558B">
      <w:pPr>
        <w:snapToGrid w:val="0"/>
        <w:spacing w:afterLines="50" w:after="180" w:line="240" w:lineRule="atLeast"/>
        <w:jc w:val="center"/>
        <w:rPr>
          <w:rFonts w:ascii="標楷體" w:eastAsia="標楷體"/>
          <w:b/>
          <w:sz w:val="36"/>
          <w:szCs w:val="36"/>
        </w:rPr>
      </w:pPr>
      <w:r w:rsidRPr="00177CB7">
        <w:rPr>
          <w:rFonts w:ascii="標楷體" w:eastAsia="標楷體" w:hint="eastAsia"/>
          <w:b/>
          <w:sz w:val="36"/>
          <w:szCs w:val="36"/>
        </w:rPr>
        <w:t>第</w:t>
      </w:r>
      <w:r w:rsidR="00042943">
        <w:rPr>
          <w:rFonts w:ascii="標楷體" w:eastAsia="標楷體" w:hint="eastAsia"/>
          <w:b/>
          <w:sz w:val="36"/>
          <w:szCs w:val="36"/>
        </w:rPr>
        <w:t>八</w:t>
      </w:r>
      <w:r w:rsidRPr="00177CB7">
        <w:rPr>
          <w:rFonts w:ascii="標楷體" w:eastAsia="標楷體" w:hint="eastAsia"/>
          <w:b/>
          <w:sz w:val="36"/>
          <w:szCs w:val="36"/>
        </w:rPr>
        <w:t>屆第</w:t>
      </w:r>
      <w:r w:rsidR="00CD5882">
        <w:rPr>
          <w:rFonts w:ascii="標楷體" w:eastAsia="標楷體" w:hint="eastAsia"/>
          <w:b/>
          <w:sz w:val="36"/>
          <w:szCs w:val="36"/>
        </w:rPr>
        <w:t>2</w:t>
      </w:r>
      <w:r w:rsidRPr="00177CB7">
        <w:rPr>
          <w:rFonts w:ascii="標楷體" w:eastAsia="標楷體" w:hint="eastAsia"/>
          <w:b/>
          <w:sz w:val="36"/>
          <w:szCs w:val="36"/>
        </w:rPr>
        <w:t>次</w:t>
      </w:r>
      <w:r w:rsidR="00BA4C42">
        <w:rPr>
          <w:rFonts w:ascii="標楷體" w:eastAsia="標楷體" w:hint="eastAsia"/>
          <w:b/>
          <w:sz w:val="36"/>
          <w:szCs w:val="36"/>
        </w:rPr>
        <w:t>會</w:t>
      </w:r>
      <w:r w:rsidR="00BF4589">
        <w:rPr>
          <w:rFonts w:ascii="標楷體" w:eastAsia="標楷體" w:hint="eastAsia"/>
          <w:b/>
          <w:sz w:val="36"/>
          <w:szCs w:val="36"/>
        </w:rPr>
        <w:t>員大會</w:t>
      </w:r>
      <w:r w:rsidR="0023390D" w:rsidRPr="00DA5D35">
        <w:rPr>
          <w:rFonts w:ascii="標楷體" w:eastAsia="標楷體" w:hint="eastAsia"/>
          <w:b/>
          <w:sz w:val="36"/>
          <w:szCs w:val="36"/>
        </w:rPr>
        <w:t>提案單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4084"/>
        <w:gridCol w:w="1254"/>
        <w:gridCol w:w="2452"/>
      </w:tblGrid>
      <w:tr w:rsidR="0023390D" w14:paraId="394167A8" w14:textId="77777777" w:rsidTr="00B73C95">
        <w:tc>
          <w:tcPr>
            <w:tcW w:w="1838" w:type="dxa"/>
            <w:vAlign w:val="center"/>
          </w:tcPr>
          <w:p w14:paraId="1C8990FA" w14:textId="77777777" w:rsidR="0023390D" w:rsidRPr="00AF38DD" w:rsidRDefault="0023390D" w:rsidP="00AF38DD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提案</w:t>
            </w:r>
            <w:r w:rsidR="00B93581">
              <w:rPr>
                <w:rFonts w:ascii="標楷體"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4084" w:type="dxa"/>
          </w:tcPr>
          <w:p w14:paraId="648B8F33" w14:textId="77777777" w:rsidR="0023390D" w:rsidRPr="00AF38DD" w:rsidRDefault="0023390D" w:rsidP="00AF38DD">
            <w:pPr>
              <w:spacing w:line="240" w:lineRule="atLeast"/>
              <w:rPr>
                <w:sz w:val="32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59018333" w14:textId="77777777" w:rsidR="0023390D" w:rsidRPr="00AF38DD" w:rsidRDefault="0023390D" w:rsidP="00AF38D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提案人</w:t>
            </w:r>
          </w:p>
        </w:tc>
        <w:tc>
          <w:tcPr>
            <w:tcW w:w="2452" w:type="dxa"/>
          </w:tcPr>
          <w:p w14:paraId="2A13160B" w14:textId="77777777" w:rsidR="0023390D" w:rsidRDefault="0023390D" w:rsidP="00AF38DD">
            <w:pPr>
              <w:spacing w:line="240" w:lineRule="atLeast"/>
            </w:pPr>
          </w:p>
        </w:tc>
      </w:tr>
      <w:tr w:rsidR="0023390D" w14:paraId="44341F30" w14:textId="77777777" w:rsidTr="00B73C95">
        <w:trPr>
          <w:trHeight w:val="1360"/>
        </w:trPr>
        <w:tc>
          <w:tcPr>
            <w:tcW w:w="1838" w:type="dxa"/>
            <w:vAlign w:val="center"/>
          </w:tcPr>
          <w:p w14:paraId="1D3272B2" w14:textId="77777777" w:rsidR="0023390D" w:rsidRPr="00AF38DD" w:rsidRDefault="0023390D" w:rsidP="00AF38DD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案    由</w:t>
            </w:r>
          </w:p>
          <w:p w14:paraId="3366E843" w14:textId="77777777" w:rsidR="0023390D" w:rsidRPr="00AF38DD" w:rsidRDefault="0023390D" w:rsidP="00AF38DD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（主   旨）</w:t>
            </w:r>
          </w:p>
        </w:tc>
        <w:tc>
          <w:tcPr>
            <w:tcW w:w="7790" w:type="dxa"/>
            <w:gridSpan w:val="3"/>
          </w:tcPr>
          <w:p w14:paraId="0DE924C4" w14:textId="77777777" w:rsidR="0023390D" w:rsidRDefault="0023390D"/>
        </w:tc>
      </w:tr>
      <w:tr w:rsidR="0023390D" w14:paraId="3063C3DB" w14:textId="77777777" w:rsidTr="00B73C95">
        <w:trPr>
          <w:trHeight w:val="4305"/>
        </w:trPr>
        <w:tc>
          <w:tcPr>
            <w:tcW w:w="1838" w:type="dxa"/>
            <w:vAlign w:val="center"/>
          </w:tcPr>
          <w:p w14:paraId="1E9D3FD1" w14:textId="77777777" w:rsidR="0023390D" w:rsidRPr="00AF38DD" w:rsidRDefault="0023390D" w:rsidP="00AF38DD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說   明</w:t>
            </w:r>
          </w:p>
          <w:p w14:paraId="11A6046E" w14:textId="77777777" w:rsidR="0023390D" w:rsidRPr="00AF38DD" w:rsidRDefault="0023390D" w:rsidP="00AF38DD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（理   由）</w:t>
            </w:r>
          </w:p>
        </w:tc>
        <w:tc>
          <w:tcPr>
            <w:tcW w:w="7790" w:type="dxa"/>
            <w:gridSpan w:val="3"/>
          </w:tcPr>
          <w:p w14:paraId="290498B9" w14:textId="77777777" w:rsidR="0023390D" w:rsidRDefault="0023390D"/>
        </w:tc>
      </w:tr>
      <w:tr w:rsidR="0023390D" w14:paraId="53B103F1" w14:textId="77777777" w:rsidTr="00B73C95">
        <w:trPr>
          <w:trHeight w:val="5452"/>
        </w:trPr>
        <w:tc>
          <w:tcPr>
            <w:tcW w:w="1838" w:type="dxa"/>
            <w:vAlign w:val="center"/>
          </w:tcPr>
          <w:p w14:paraId="7E5D6971" w14:textId="77777777" w:rsidR="0023390D" w:rsidRPr="00AF38DD" w:rsidRDefault="0023390D" w:rsidP="00AF38DD">
            <w:pPr>
              <w:tabs>
                <w:tab w:val="left" w:pos="1456"/>
              </w:tabs>
              <w:snapToGrid w:val="0"/>
              <w:spacing w:line="240" w:lineRule="atLeast"/>
              <w:ind w:leftChars="-75" w:left="-18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辦   法</w:t>
            </w:r>
          </w:p>
          <w:p w14:paraId="60A31FCA" w14:textId="77777777" w:rsidR="0023390D" w:rsidRPr="00AF38DD" w:rsidRDefault="0023390D" w:rsidP="00AF38DD">
            <w:pPr>
              <w:tabs>
                <w:tab w:val="left" w:pos="1456"/>
              </w:tabs>
              <w:snapToGrid w:val="0"/>
              <w:spacing w:line="240" w:lineRule="atLeast"/>
              <w:ind w:leftChars="-75" w:left="-18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AF38DD">
              <w:rPr>
                <w:rFonts w:ascii="標楷體" w:eastAsia="標楷體" w:hint="eastAsia"/>
                <w:sz w:val="28"/>
                <w:szCs w:val="28"/>
              </w:rPr>
              <w:t>（建議做法）</w:t>
            </w:r>
          </w:p>
        </w:tc>
        <w:tc>
          <w:tcPr>
            <w:tcW w:w="7790" w:type="dxa"/>
            <w:gridSpan w:val="3"/>
          </w:tcPr>
          <w:p w14:paraId="6D077F71" w14:textId="77777777" w:rsidR="0023390D" w:rsidRDefault="0023390D"/>
        </w:tc>
      </w:tr>
    </w:tbl>
    <w:p w14:paraId="48F111FC" w14:textId="00EDDC04" w:rsidR="0023390D" w:rsidRPr="0037325F" w:rsidRDefault="00001525" w:rsidP="00302349">
      <w:pPr>
        <w:spacing w:line="400" w:lineRule="exact"/>
        <w:jc w:val="both"/>
        <w:rPr>
          <w:rFonts w:eastAsia="標楷體"/>
          <w:sz w:val="28"/>
          <w:szCs w:val="28"/>
        </w:rPr>
      </w:pPr>
      <w:r w:rsidRPr="003972C9">
        <w:rPr>
          <w:rFonts w:eastAsia="標楷體" w:hint="eastAsia"/>
          <w:sz w:val="28"/>
          <w:szCs w:val="28"/>
        </w:rPr>
        <w:t>提案單</w:t>
      </w:r>
      <w:r w:rsidR="00B93581" w:rsidRPr="003972C9">
        <w:rPr>
          <w:rFonts w:eastAsia="標楷體" w:hint="eastAsia"/>
          <w:sz w:val="28"/>
          <w:szCs w:val="28"/>
        </w:rPr>
        <w:t>及附件電子檔</w:t>
      </w:r>
      <w:r w:rsidR="00B93581" w:rsidRPr="003972C9">
        <w:rPr>
          <w:rFonts w:eastAsia="標楷體"/>
          <w:sz w:val="28"/>
          <w:szCs w:val="28"/>
        </w:rPr>
        <w:t>請於</w:t>
      </w:r>
      <w:r w:rsidR="00B93581" w:rsidRPr="003972C9">
        <w:rPr>
          <w:rFonts w:eastAsia="標楷體"/>
          <w:sz w:val="28"/>
          <w:szCs w:val="28"/>
        </w:rPr>
        <w:t>1</w:t>
      </w:r>
      <w:r w:rsidR="003E5603" w:rsidRPr="003972C9">
        <w:rPr>
          <w:rFonts w:eastAsia="標楷體" w:hint="eastAsia"/>
          <w:sz w:val="28"/>
          <w:szCs w:val="28"/>
        </w:rPr>
        <w:t>1</w:t>
      </w:r>
      <w:r w:rsidR="00262E41" w:rsidRPr="003972C9">
        <w:rPr>
          <w:rFonts w:eastAsia="標楷體"/>
          <w:sz w:val="28"/>
          <w:szCs w:val="28"/>
        </w:rPr>
        <w:t>5</w:t>
      </w:r>
      <w:r w:rsidR="00B93581" w:rsidRPr="003972C9">
        <w:rPr>
          <w:rFonts w:eastAsia="標楷體"/>
          <w:sz w:val="28"/>
          <w:szCs w:val="28"/>
        </w:rPr>
        <w:t>年</w:t>
      </w:r>
      <w:r w:rsidR="00CD5882">
        <w:rPr>
          <w:rFonts w:eastAsia="標楷體" w:hint="eastAsia"/>
          <w:sz w:val="28"/>
          <w:szCs w:val="28"/>
        </w:rPr>
        <w:t>11</w:t>
      </w:r>
      <w:r w:rsidR="00B93581" w:rsidRPr="003972C9">
        <w:rPr>
          <w:rFonts w:eastAsia="標楷體"/>
          <w:sz w:val="28"/>
          <w:szCs w:val="28"/>
        </w:rPr>
        <w:t>月</w:t>
      </w:r>
      <w:r w:rsidR="00CD5882">
        <w:rPr>
          <w:rFonts w:eastAsia="標楷體" w:hint="eastAsia"/>
          <w:sz w:val="28"/>
          <w:szCs w:val="28"/>
        </w:rPr>
        <w:t>1</w:t>
      </w:r>
      <w:r w:rsidR="003972C9" w:rsidRPr="003972C9">
        <w:rPr>
          <w:rFonts w:eastAsia="標楷體" w:hint="eastAsia"/>
          <w:sz w:val="28"/>
          <w:szCs w:val="28"/>
        </w:rPr>
        <w:t>2</w:t>
      </w:r>
      <w:r w:rsidR="00B93581" w:rsidRPr="003972C9">
        <w:rPr>
          <w:rFonts w:eastAsia="標楷體"/>
          <w:sz w:val="28"/>
          <w:szCs w:val="28"/>
        </w:rPr>
        <w:t>日（星期</w:t>
      </w:r>
      <w:r w:rsidR="00CD5882">
        <w:rPr>
          <w:rFonts w:eastAsia="標楷體" w:hint="eastAsia"/>
          <w:sz w:val="28"/>
          <w:szCs w:val="28"/>
        </w:rPr>
        <w:t>四</w:t>
      </w:r>
      <w:r w:rsidR="00B93581" w:rsidRPr="003972C9">
        <w:rPr>
          <w:rFonts w:eastAsia="標楷體"/>
          <w:sz w:val="28"/>
          <w:szCs w:val="28"/>
        </w:rPr>
        <w:t>）前以電子郵件方式</w:t>
      </w:r>
      <w:r w:rsidR="00B93581" w:rsidRPr="00B93581">
        <w:rPr>
          <w:rFonts w:eastAsia="標楷體"/>
          <w:sz w:val="28"/>
          <w:szCs w:val="28"/>
        </w:rPr>
        <w:t>（</w:t>
      </w:r>
      <w:hyperlink r:id="rId7" w:history="1">
        <w:r w:rsidR="00F37DA9">
          <w:rPr>
            <w:rStyle w:val="a8"/>
            <w:rFonts w:eastAsia="標楷體"/>
            <w:sz w:val="28"/>
            <w:szCs w:val="28"/>
          </w:rPr>
          <w:t>anust@mail.ntust.edu.tw</w:t>
        </w:r>
      </w:hyperlink>
      <w:r w:rsidR="00B93581" w:rsidRPr="00B93581">
        <w:rPr>
          <w:rFonts w:eastAsia="標楷體"/>
          <w:sz w:val="28"/>
          <w:szCs w:val="28"/>
        </w:rPr>
        <w:t>）</w:t>
      </w:r>
      <w:r w:rsidR="008E11FF">
        <w:rPr>
          <w:rFonts w:eastAsia="標楷體" w:hint="eastAsia"/>
          <w:sz w:val="28"/>
          <w:szCs w:val="28"/>
        </w:rPr>
        <w:t>傳</w:t>
      </w:r>
      <w:r w:rsidR="00B93581" w:rsidRPr="00B93581">
        <w:rPr>
          <w:rFonts w:eastAsia="標楷體"/>
          <w:sz w:val="28"/>
          <w:szCs w:val="28"/>
        </w:rPr>
        <w:t>送本會秘書</w:t>
      </w:r>
      <w:r w:rsidR="008E11FF">
        <w:rPr>
          <w:rFonts w:eastAsia="標楷體" w:hint="eastAsia"/>
          <w:sz w:val="28"/>
          <w:szCs w:val="28"/>
        </w:rPr>
        <w:t>組</w:t>
      </w:r>
      <w:r w:rsidR="00B93581" w:rsidRPr="00B93581">
        <w:rPr>
          <w:rFonts w:eastAsia="標楷體"/>
          <w:sz w:val="28"/>
          <w:szCs w:val="28"/>
        </w:rPr>
        <w:t>彙辦。</w:t>
      </w:r>
    </w:p>
    <w:sectPr w:rsidR="0023390D" w:rsidRPr="0037325F" w:rsidSect="0023390D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6C257" w14:textId="77777777" w:rsidR="008C224A" w:rsidRDefault="008C224A" w:rsidP="00177CB7">
      <w:r>
        <w:separator/>
      </w:r>
    </w:p>
  </w:endnote>
  <w:endnote w:type="continuationSeparator" w:id="0">
    <w:p w14:paraId="765177FD" w14:textId="77777777" w:rsidR="008C224A" w:rsidRDefault="008C224A" w:rsidP="0017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D77C0" w14:textId="77777777" w:rsidR="008C224A" w:rsidRDefault="008C224A" w:rsidP="00177CB7">
      <w:r>
        <w:separator/>
      </w:r>
    </w:p>
  </w:footnote>
  <w:footnote w:type="continuationSeparator" w:id="0">
    <w:p w14:paraId="59E96436" w14:textId="77777777" w:rsidR="008C224A" w:rsidRDefault="008C224A" w:rsidP="00177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1E"/>
    <w:rsid w:val="00001525"/>
    <w:rsid w:val="00042943"/>
    <w:rsid w:val="000740F1"/>
    <w:rsid w:val="00081231"/>
    <w:rsid w:val="000A2445"/>
    <w:rsid w:val="000C737F"/>
    <w:rsid w:val="0017558B"/>
    <w:rsid w:val="00177CB7"/>
    <w:rsid w:val="00185C6C"/>
    <w:rsid w:val="001F6496"/>
    <w:rsid w:val="0023390D"/>
    <w:rsid w:val="00262E41"/>
    <w:rsid w:val="00272E17"/>
    <w:rsid w:val="0028024A"/>
    <w:rsid w:val="002944A7"/>
    <w:rsid w:val="00302349"/>
    <w:rsid w:val="00307B0C"/>
    <w:rsid w:val="0037325F"/>
    <w:rsid w:val="003972C9"/>
    <w:rsid w:val="003B49A6"/>
    <w:rsid w:val="003C167D"/>
    <w:rsid w:val="003C5255"/>
    <w:rsid w:val="003D52A0"/>
    <w:rsid w:val="003E161B"/>
    <w:rsid w:val="003E5603"/>
    <w:rsid w:val="003F14A2"/>
    <w:rsid w:val="003F5BFE"/>
    <w:rsid w:val="00417464"/>
    <w:rsid w:val="00430303"/>
    <w:rsid w:val="00440D0B"/>
    <w:rsid w:val="00460AE7"/>
    <w:rsid w:val="0049276E"/>
    <w:rsid w:val="004C0B1F"/>
    <w:rsid w:val="0051068B"/>
    <w:rsid w:val="00556CCA"/>
    <w:rsid w:val="00603099"/>
    <w:rsid w:val="006370B2"/>
    <w:rsid w:val="00663AFF"/>
    <w:rsid w:val="006D6261"/>
    <w:rsid w:val="006E6623"/>
    <w:rsid w:val="006F43A0"/>
    <w:rsid w:val="00702CA2"/>
    <w:rsid w:val="00726DCE"/>
    <w:rsid w:val="00780891"/>
    <w:rsid w:val="00787DD2"/>
    <w:rsid w:val="007A7A22"/>
    <w:rsid w:val="007C0BA6"/>
    <w:rsid w:val="007E0A61"/>
    <w:rsid w:val="00843926"/>
    <w:rsid w:val="008C224A"/>
    <w:rsid w:val="008C377B"/>
    <w:rsid w:val="008D5CA6"/>
    <w:rsid w:val="008E11FF"/>
    <w:rsid w:val="0093170C"/>
    <w:rsid w:val="00946F1E"/>
    <w:rsid w:val="0095787F"/>
    <w:rsid w:val="009665AC"/>
    <w:rsid w:val="00991D08"/>
    <w:rsid w:val="009E51A6"/>
    <w:rsid w:val="00A60A5B"/>
    <w:rsid w:val="00A74132"/>
    <w:rsid w:val="00AA514E"/>
    <w:rsid w:val="00AA68D7"/>
    <w:rsid w:val="00AC4352"/>
    <w:rsid w:val="00AE61D5"/>
    <w:rsid w:val="00AF38DD"/>
    <w:rsid w:val="00B006B7"/>
    <w:rsid w:val="00B73C95"/>
    <w:rsid w:val="00B93581"/>
    <w:rsid w:val="00BA4C42"/>
    <w:rsid w:val="00BC0C67"/>
    <w:rsid w:val="00BF4589"/>
    <w:rsid w:val="00C53A19"/>
    <w:rsid w:val="00C8076F"/>
    <w:rsid w:val="00CD5882"/>
    <w:rsid w:val="00CD59B3"/>
    <w:rsid w:val="00CE3434"/>
    <w:rsid w:val="00D214A0"/>
    <w:rsid w:val="00D93356"/>
    <w:rsid w:val="00DA5D35"/>
    <w:rsid w:val="00DB395F"/>
    <w:rsid w:val="00DC510A"/>
    <w:rsid w:val="00DE1E7C"/>
    <w:rsid w:val="00E04C9B"/>
    <w:rsid w:val="00E12E61"/>
    <w:rsid w:val="00E42922"/>
    <w:rsid w:val="00E4325B"/>
    <w:rsid w:val="00E83AB1"/>
    <w:rsid w:val="00EA2221"/>
    <w:rsid w:val="00EB3F68"/>
    <w:rsid w:val="00EC018B"/>
    <w:rsid w:val="00F179A8"/>
    <w:rsid w:val="00F37DA9"/>
    <w:rsid w:val="00FC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02CB55"/>
  <w15:docId w15:val="{DA350A96-D21E-4906-A919-BE8E84AC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14A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39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7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177CB7"/>
    <w:rPr>
      <w:kern w:val="2"/>
    </w:rPr>
  </w:style>
  <w:style w:type="paragraph" w:styleId="a6">
    <w:name w:val="footer"/>
    <w:basedOn w:val="a"/>
    <w:link w:val="a7"/>
    <w:rsid w:val="00177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177CB7"/>
    <w:rPr>
      <w:kern w:val="2"/>
    </w:rPr>
  </w:style>
  <w:style w:type="character" w:styleId="a8">
    <w:name w:val="Hyperlink"/>
    <w:rsid w:val="00302349"/>
    <w:rPr>
      <w:color w:val="0000FF"/>
      <w:u w:val="single"/>
    </w:rPr>
  </w:style>
  <w:style w:type="paragraph" w:styleId="a9">
    <w:name w:val="Balloon Text"/>
    <w:basedOn w:val="a"/>
    <w:link w:val="aa"/>
    <w:rsid w:val="006F4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6F43A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st@yuntech.edu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C0441-634E-4F36-9DB9-34DAEDFA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107</Characters>
  <Application>Microsoft Office Word</Application>
  <DocSecurity>0</DocSecurity>
  <Lines>8</Lines>
  <Paragraphs>10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國立臺北科技大學九十三學年度第一學期教務會議提案單</dc:title>
  <dc:creator>ntut</dc:creator>
  <cp:lastModifiedBy>User</cp:lastModifiedBy>
  <cp:revision>11</cp:revision>
  <cp:lastPrinted>2019-03-05T06:23:00Z</cp:lastPrinted>
  <dcterms:created xsi:type="dcterms:W3CDTF">2024-01-11T01:04:00Z</dcterms:created>
  <dcterms:modified xsi:type="dcterms:W3CDTF">2026-10-06T02:27:00Z</dcterms:modified>
</cp:coreProperties>
</file>