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ECB87" w14:textId="77777777" w:rsidR="00AC4279" w:rsidRPr="00F015F3" w:rsidRDefault="00C15C37" w:rsidP="00E55E7B">
      <w:pPr>
        <w:snapToGrid w:val="0"/>
        <w:spacing w:line="240" w:lineRule="atLeast"/>
        <w:jc w:val="center"/>
        <w:rPr>
          <w:rFonts w:ascii="標楷體" w:eastAsia="標楷體"/>
          <w:b/>
          <w:sz w:val="40"/>
          <w:szCs w:val="40"/>
        </w:rPr>
      </w:pPr>
      <w:r w:rsidRPr="00F015F3">
        <w:rPr>
          <w:rFonts w:ascii="標楷體" w:eastAsia="標楷體" w:hint="eastAsia"/>
          <w:b/>
          <w:sz w:val="40"/>
          <w:szCs w:val="40"/>
        </w:rPr>
        <w:t>中華民國國立科技大學校院協會</w:t>
      </w:r>
    </w:p>
    <w:p w14:paraId="2BB2C3C6" w14:textId="23270A9C" w:rsidR="00806863" w:rsidRPr="00F015F3" w:rsidRDefault="00C15C37" w:rsidP="00AC4279">
      <w:pPr>
        <w:snapToGrid w:val="0"/>
        <w:spacing w:line="240" w:lineRule="atLeast"/>
        <w:jc w:val="center"/>
        <w:rPr>
          <w:rFonts w:ascii="標楷體" w:eastAsia="標楷體"/>
          <w:b/>
          <w:sz w:val="40"/>
          <w:szCs w:val="40"/>
        </w:rPr>
      </w:pPr>
      <w:r w:rsidRPr="00F015F3">
        <w:rPr>
          <w:rFonts w:ascii="標楷體" w:eastAsia="標楷體" w:hint="eastAsia"/>
          <w:b/>
          <w:sz w:val="40"/>
          <w:szCs w:val="40"/>
        </w:rPr>
        <w:t>第</w:t>
      </w:r>
      <w:r w:rsidR="00CE7E6D">
        <w:rPr>
          <w:rFonts w:ascii="標楷體" w:eastAsia="標楷體" w:hint="eastAsia"/>
          <w:b/>
          <w:sz w:val="40"/>
          <w:szCs w:val="40"/>
        </w:rPr>
        <w:t>八</w:t>
      </w:r>
      <w:r w:rsidRPr="00F015F3">
        <w:rPr>
          <w:rFonts w:ascii="標楷體" w:eastAsia="標楷體" w:hint="eastAsia"/>
          <w:b/>
          <w:sz w:val="40"/>
          <w:szCs w:val="40"/>
        </w:rPr>
        <w:t>屆第</w:t>
      </w:r>
      <w:r w:rsidR="006B7011">
        <w:rPr>
          <w:rFonts w:ascii="標楷體" w:eastAsia="標楷體" w:hint="eastAsia"/>
          <w:b/>
          <w:sz w:val="40"/>
          <w:szCs w:val="40"/>
        </w:rPr>
        <w:t>2</w:t>
      </w:r>
      <w:r w:rsidRPr="00F015F3">
        <w:rPr>
          <w:rFonts w:ascii="標楷體" w:eastAsia="標楷體" w:hint="eastAsia"/>
          <w:b/>
          <w:sz w:val="40"/>
          <w:szCs w:val="40"/>
        </w:rPr>
        <w:t>次</w:t>
      </w:r>
      <w:r w:rsidR="009966F7">
        <w:rPr>
          <w:rFonts w:ascii="標楷體" w:eastAsia="標楷體" w:hint="eastAsia"/>
          <w:b/>
          <w:sz w:val="40"/>
          <w:szCs w:val="40"/>
        </w:rPr>
        <w:t>會員大</w:t>
      </w:r>
      <w:r w:rsidR="00EF372C" w:rsidRPr="00F015F3">
        <w:rPr>
          <w:rFonts w:ascii="標楷體" w:eastAsia="標楷體" w:hint="eastAsia"/>
          <w:b/>
          <w:sz w:val="40"/>
          <w:szCs w:val="40"/>
        </w:rPr>
        <w:t>會</w:t>
      </w:r>
      <w:r w:rsidR="007E50DF" w:rsidRPr="00F015F3">
        <w:rPr>
          <w:rFonts w:ascii="標楷體" w:eastAsia="標楷體" w:hint="eastAsia"/>
          <w:b/>
          <w:sz w:val="40"/>
          <w:szCs w:val="40"/>
        </w:rPr>
        <w:t>參加會議回覆表</w:t>
      </w:r>
    </w:p>
    <w:p w14:paraId="040D5295" w14:textId="77777777" w:rsidR="007E50DF" w:rsidRPr="00CE7E6D" w:rsidRDefault="007E50DF" w:rsidP="00AC4279">
      <w:pPr>
        <w:snapToGrid w:val="0"/>
        <w:spacing w:line="240" w:lineRule="atLeast"/>
        <w:jc w:val="center"/>
        <w:rPr>
          <w:rFonts w:ascii="標楷體" w:eastAsia="標楷體" w:hAnsi="標楷體"/>
          <w:b/>
          <w:sz w:val="40"/>
          <w:szCs w:val="40"/>
        </w:rPr>
      </w:pPr>
    </w:p>
    <w:p w14:paraId="0E25D4D4" w14:textId="369CEB38" w:rsidR="00B92CB7" w:rsidRPr="00677983" w:rsidRDefault="00B92CB7" w:rsidP="00C52DAB">
      <w:pPr>
        <w:snapToGrid w:val="0"/>
        <w:rPr>
          <w:rFonts w:eastAsia="標楷體"/>
          <w:sz w:val="28"/>
          <w:szCs w:val="28"/>
        </w:rPr>
      </w:pPr>
      <w:r w:rsidRPr="00A24FCC">
        <w:rPr>
          <w:rFonts w:eastAsia="標楷體"/>
          <w:sz w:val="28"/>
          <w:szCs w:val="28"/>
        </w:rPr>
        <w:t>時間：</w:t>
      </w:r>
      <w:r w:rsidR="00AC4279" w:rsidRPr="00A24FCC">
        <w:rPr>
          <w:rFonts w:eastAsia="標楷體" w:hint="eastAsia"/>
          <w:sz w:val="28"/>
          <w:szCs w:val="28"/>
        </w:rPr>
        <w:t>1</w:t>
      </w:r>
      <w:r w:rsidR="00FE141F" w:rsidRPr="00A24FCC">
        <w:rPr>
          <w:rFonts w:eastAsia="標楷體"/>
          <w:sz w:val="28"/>
          <w:szCs w:val="28"/>
        </w:rPr>
        <w:t>1</w:t>
      </w:r>
      <w:r w:rsidR="00B238C8" w:rsidRPr="00A24FCC">
        <w:rPr>
          <w:rFonts w:eastAsia="標楷體"/>
          <w:sz w:val="28"/>
          <w:szCs w:val="28"/>
        </w:rPr>
        <w:t>5</w:t>
      </w:r>
      <w:r w:rsidRPr="00A24FCC">
        <w:rPr>
          <w:rFonts w:eastAsia="標楷體"/>
          <w:sz w:val="28"/>
          <w:szCs w:val="28"/>
        </w:rPr>
        <w:t>年</w:t>
      </w:r>
      <w:r w:rsidR="006B7011">
        <w:rPr>
          <w:rFonts w:eastAsia="標楷體" w:hint="eastAsia"/>
          <w:sz w:val="28"/>
          <w:szCs w:val="28"/>
        </w:rPr>
        <w:t>11</w:t>
      </w:r>
      <w:r w:rsidRPr="00A24FCC">
        <w:rPr>
          <w:rFonts w:eastAsia="標楷體"/>
          <w:sz w:val="28"/>
          <w:szCs w:val="28"/>
        </w:rPr>
        <w:t>月</w:t>
      </w:r>
      <w:r w:rsidR="006B7011">
        <w:rPr>
          <w:rFonts w:eastAsia="標楷體" w:hint="eastAsia"/>
          <w:sz w:val="28"/>
          <w:szCs w:val="28"/>
        </w:rPr>
        <w:t>2</w:t>
      </w:r>
      <w:r w:rsidR="00136D35">
        <w:rPr>
          <w:rFonts w:eastAsia="標楷體" w:hint="eastAsia"/>
          <w:sz w:val="28"/>
          <w:szCs w:val="28"/>
        </w:rPr>
        <w:t>3</w:t>
      </w:r>
      <w:r w:rsidRPr="00A24FCC">
        <w:rPr>
          <w:rFonts w:eastAsia="標楷體"/>
          <w:sz w:val="28"/>
          <w:szCs w:val="28"/>
        </w:rPr>
        <w:t>日（星期</w:t>
      </w:r>
      <w:r w:rsidR="00136D35">
        <w:rPr>
          <w:rFonts w:eastAsia="標楷體" w:hint="eastAsia"/>
          <w:sz w:val="28"/>
          <w:szCs w:val="28"/>
        </w:rPr>
        <w:t>一</w:t>
      </w:r>
      <w:r w:rsidRPr="00A24FCC">
        <w:rPr>
          <w:rFonts w:eastAsia="標楷體"/>
          <w:sz w:val="28"/>
          <w:szCs w:val="28"/>
        </w:rPr>
        <w:t>）</w:t>
      </w:r>
      <w:r w:rsidR="00CE7E6D">
        <w:rPr>
          <w:rFonts w:eastAsia="標楷體" w:hint="eastAsia"/>
          <w:sz w:val="28"/>
          <w:szCs w:val="28"/>
        </w:rPr>
        <w:t>上</w:t>
      </w:r>
      <w:r w:rsidR="00CE6A2F" w:rsidRPr="00A24FCC">
        <w:rPr>
          <w:rFonts w:eastAsia="標楷體" w:hint="eastAsia"/>
          <w:sz w:val="28"/>
          <w:szCs w:val="28"/>
        </w:rPr>
        <w:t>午</w:t>
      </w:r>
      <w:r w:rsidR="00A24FCC" w:rsidRPr="00A24FCC">
        <w:rPr>
          <w:rFonts w:eastAsia="標楷體" w:hint="eastAsia"/>
          <w:sz w:val="28"/>
          <w:szCs w:val="28"/>
        </w:rPr>
        <w:t>1</w:t>
      </w:r>
      <w:r w:rsidR="00CE7E6D">
        <w:rPr>
          <w:rFonts w:eastAsia="標楷體" w:hint="eastAsia"/>
          <w:sz w:val="28"/>
          <w:szCs w:val="28"/>
        </w:rPr>
        <w:t>1</w:t>
      </w:r>
      <w:r w:rsidRPr="00A24FCC">
        <w:rPr>
          <w:rFonts w:eastAsia="標楷體"/>
          <w:sz w:val="28"/>
          <w:szCs w:val="28"/>
        </w:rPr>
        <w:t>時</w:t>
      </w:r>
      <w:r w:rsidR="00CE7E6D">
        <w:rPr>
          <w:rFonts w:eastAsia="標楷體" w:hint="eastAsia"/>
          <w:sz w:val="28"/>
          <w:szCs w:val="28"/>
        </w:rPr>
        <w:t>3</w:t>
      </w:r>
      <w:r w:rsidR="006920DA" w:rsidRPr="00A24FCC">
        <w:rPr>
          <w:rFonts w:eastAsia="標楷體" w:hint="eastAsia"/>
          <w:sz w:val="28"/>
          <w:szCs w:val="28"/>
        </w:rPr>
        <w:t>0</w:t>
      </w:r>
      <w:r w:rsidR="006920DA" w:rsidRPr="00A24FCC">
        <w:rPr>
          <w:rFonts w:eastAsia="標楷體" w:hint="eastAsia"/>
          <w:sz w:val="28"/>
          <w:szCs w:val="28"/>
        </w:rPr>
        <w:t>分</w:t>
      </w:r>
    </w:p>
    <w:p w14:paraId="4CBE57DF" w14:textId="383285A2" w:rsidR="001C4AFE" w:rsidRPr="005F24B1" w:rsidRDefault="001C4AFE" w:rsidP="00B238C8">
      <w:pPr>
        <w:snapToGrid w:val="0"/>
        <w:spacing w:line="450" w:lineRule="exact"/>
        <w:rPr>
          <w:rFonts w:eastAsia="標楷體"/>
          <w:sz w:val="28"/>
          <w:szCs w:val="28"/>
        </w:rPr>
      </w:pPr>
      <w:r w:rsidRPr="00CE7E6D">
        <w:rPr>
          <w:rFonts w:eastAsia="標楷體"/>
          <w:sz w:val="28"/>
          <w:szCs w:val="28"/>
        </w:rPr>
        <w:t>地點：</w:t>
      </w:r>
      <w:r w:rsidR="00A24FCC" w:rsidRPr="00CE7E6D">
        <w:rPr>
          <w:rFonts w:eastAsia="標楷體" w:hAnsi="標楷體" w:hint="eastAsia"/>
          <w:color w:val="000000" w:themeColor="text1"/>
          <w:sz w:val="28"/>
        </w:rPr>
        <w:t>臺北市</w:t>
      </w:r>
    </w:p>
    <w:p w14:paraId="4D57D72E" w14:textId="77777777" w:rsidR="00B238C8" w:rsidRPr="00B238C8" w:rsidRDefault="00B238C8" w:rsidP="00B238C8">
      <w:pPr>
        <w:snapToGrid w:val="0"/>
        <w:spacing w:line="450" w:lineRule="exact"/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3465"/>
        <w:gridCol w:w="1265"/>
        <w:gridCol w:w="2908"/>
      </w:tblGrid>
      <w:tr w:rsidR="00AC4279" w:rsidRPr="00402CBA" w14:paraId="37D4127A" w14:textId="77777777" w:rsidTr="00255A36">
        <w:tc>
          <w:tcPr>
            <w:tcW w:w="2235" w:type="dxa"/>
            <w:vAlign w:val="center"/>
          </w:tcPr>
          <w:p w14:paraId="3D3DE459" w14:textId="77777777" w:rsidR="00AC4279" w:rsidRPr="00402CBA" w:rsidRDefault="00AC4279" w:rsidP="004769C0">
            <w:pPr>
              <w:spacing w:beforeLines="25" w:before="90" w:afterLines="25" w:after="9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會員學校</w:t>
            </w:r>
          </w:p>
        </w:tc>
        <w:tc>
          <w:tcPr>
            <w:tcW w:w="7796" w:type="dxa"/>
            <w:gridSpan w:val="3"/>
            <w:vAlign w:val="center"/>
          </w:tcPr>
          <w:p w14:paraId="0A6DF81C" w14:textId="77777777" w:rsidR="00AC4279" w:rsidRPr="00402CBA" w:rsidRDefault="00AC4279" w:rsidP="00402CBA">
            <w:pPr>
              <w:jc w:val="both"/>
              <w:rPr>
                <w:rFonts w:eastAsia="標楷體"/>
                <w:sz w:val="32"/>
                <w:szCs w:val="32"/>
              </w:rPr>
            </w:pPr>
          </w:p>
        </w:tc>
      </w:tr>
      <w:tr w:rsidR="00AC4279" w:rsidRPr="00402CBA" w14:paraId="66CA177D" w14:textId="77777777" w:rsidTr="005B2D64">
        <w:trPr>
          <w:trHeight w:val="503"/>
        </w:trPr>
        <w:tc>
          <w:tcPr>
            <w:tcW w:w="2235" w:type="dxa"/>
          </w:tcPr>
          <w:p w14:paraId="5DD5B706" w14:textId="77777777" w:rsidR="00AC4279" w:rsidRPr="0030515A" w:rsidRDefault="00AC4279" w:rsidP="004769C0">
            <w:pPr>
              <w:spacing w:beforeLines="25" w:before="90" w:afterLines="25" w:after="90"/>
              <w:jc w:val="center"/>
              <w:rPr>
                <w:rFonts w:eastAsia="標楷體"/>
                <w:sz w:val="32"/>
                <w:szCs w:val="32"/>
              </w:rPr>
            </w:pPr>
            <w:r w:rsidRPr="0030515A">
              <w:rPr>
                <w:rFonts w:eastAsia="標楷體"/>
                <w:sz w:val="32"/>
                <w:szCs w:val="32"/>
              </w:rPr>
              <w:t>姓名</w:t>
            </w:r>
          </w:p>
        </w:tc>
        <w:tc>
          <w:tcPr>
            <w:tcW w:w="3543" w:type="dxa"/>
          </w:tcPr>
          <w:p w14:paraId="6ADB3FD0" w14:textId="77777777" w:rsidR="00AC4279" w:rsidRPr="00402CBA" w:rsidRDefault="00AC4279" w:rsidP="00402CBA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1276" w:type="dxa"/>
          </w:tcPr>
          <w:p w14:paraId="782BF835" w14:textId="77777777" w:rsidR="00AC4279" w:rsidRPr="00402CBA" w:rsidRDefault="00AC4279" w:rsidP="00402CBA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2977" w:type="dxa"/>
          </w:tcPr>
          <w:p w14:paraId="49DE0DF4" w14:textId="77777777" w:rsidR="00AC4279" w:rsidRPr="00402CBA" w:rsidRDefault="00AC4279" w:rsidP="00AC4279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AC4279" w:rsidRPr="00402CBA" w14:paraId="7F83BABB" w14:textId="77777777" w:rsidTr="005B2D64">
        <w:trPr>
          <w:trHeight w:val="503"/>
        </w:trPr>
        <w:tc>
          <w:tcPr>
            <w:tcW w:w="2235" w:type="dxa"/>
          </w:tcPr>
          <w:p w14:paraId="71F40C0B" w14:textId="77777777" w:rsidR="00AC4279" w:rsidRPr="0030515A" w:rsidRDefault="00AC4279" w:rsidP="004769C0">
            <w:pPr>
              <w:spacing w:beforeLines="25" w:before="90" w:afterLines="25" w:after="9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聯絡人</w:t>
            </w:r>
          </w:p>
        </w:tc>
        <w:tc>
          <w:tcPr>
            <w:tcW w:w="3543" w:type="dxa"/>
          </w:tcPr>
          <w:p w14:paraId="3A7F08F1" w14:textId="77777777" w:rsidR="00AC4279" w:rsidRPr="00402CBA" w:rsidRDefault="00AC4279" w:rsidP="00402CBA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1276" w:type="dxa"/>
          </w:tcPr>
          <w:p w14:paraId="3686E4A3" w14:textId="77777777" w:rsidR="00AC4279" w:rsidRPr="00402CBA" w:rsidRDefault="00AC4279" w:rsidP="00402CBA">
            <w:pPr>
              <w:jc w:val="center"/>
              <w:rPr>
                <w:rFonts w:eastAsia="標楷體"/>
                <w:sz w:val="32"/>
                <w:szCs w:val="32"/>
              </w:rPr>
            </w:pPr>
            <w:r w:rsidRPr="00402CBA">
              <w:rPr>
                <w:rFonts w:eastAsia="標楷體" w:hint="eastAsia"/>
                <w:sz w:val="32"/>
                <w:szCs w:val="32"/>
              </w:rPr>
              <w:t>電話</w:t>
            </w:r>
          </w:p>
        </w:tc>
        <w:tc>
          <w:tcPr>
            <w:tcW w:w="2977" w:type="dxa"/>
          </w:tcPr>
          <w:p w14:paraId="6FFE07F2" w14:textId="77777777" w:rsidR="00AC4279" w:rsidRDefault="00AC4279" w:rsidP="00AC4279">
            <w:pPr>
              <w:rPr>
                <w:rFonts w:eastAsia="標楷體"/>
                <w:sz w:val="32"/>
                <w:szCs w:val="32"/>
              </w:rPr>
            </w:pPr>
          </w:p>
        </w:tc>
      </w:tr>
      <w:tr w:rsidR="00B92CB7" w:rsidRPr="00402CBA" w14:paraId="587DC9DE" w14:textId="77777777" w:rsidTr="00C52DAB">
        <w:trPr>
          <w:trHeight w:val="472"/>
        </w:trPr>
        <w:tc>
          <w:tcPr>
            <w:tcW w:w="2235" w:type="dxa"/>
          </w:tcPr>
          <w:p w14:paraId="7B9FA6D2" w14:textId="77777777" w:rsidR="00B92CB7" w:rsidRPr="00402CBA" w:rsidRDefault="00B92CB7" w:rsidP="004769C0">
            <w:pPr>
              <w:spacing w:beforeLines="25" w:before="90" w:afterLines="25" w:after="90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402CBA">
              <w:rPr>
                <w:rFonts w:eastAsia="標楷體"/>
                <w:sz w:val="32"/>
                <w:szCs w:val="32"/>
              </w:rPr>
              <w:t>E-mail</w:t>
            </w:r>
          </w:p>
        </w:tc>
        <w:tc>
          <w:tcPr>
            <w:tcW w:w="7796" w:type="dxa"/>
            <w:gridSpan w:val="3"/>
          </w:tcPr>
          <w:p w14:paraId="36CFAF1D" w14:textId="77777777" w:rsidR="00B92CB7" w:rsidRPr="00402CBA" w:rsidRDefault="00B92CB7" w:rsidP="00402CBA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AC4279" w:rsidRPr="00402CBA" w14:paraId="266D36B1" w14:textId="77777777" w:rsidTr="00D2636C">
        <w:trPr>
          <w:trHeight w:val="1515"/>
        </w:trPr>
        <w:tc>
          <w:tcPr>
            <w:tcW w:w="10031" w:type="dxa"/>
            <w:gridSpan w:val="4"/>
            <w:vAlign w:val="center"/>
          </w:tcPr>
          <w:p w14:paraId="6CB63DC9" w14:textId="77777777" w:rsidR="00AC4279" w:rsidRPr="00AC4279" w:rsidRDefault="00AC4279" w:rsidP="00375F21">
            <w:pPr>
              <w:spacing w:line="360" w:lineRule="auto"/>
              <w:ind w:leftChars="200" w:left="480"/>
              <w:rPr>
                <w:rFonts w:ascii="標楷體" w:eastAsia="標楷體" w:hAnsi="標楷體"/>
                <w:sz w:val="32"/>
                <w:szCs w:val="32"/>
              </w:rPr>
            </w:pPr>
            <w:r w:rsidRPr="00402CBA">
              <w:rPr>
                <w:rFonts w:ascii="標楷體" w:eastAsia="標楷體" w:hAnsi="標楷體" w:hint="eastAsia"/>
                <w:sz w:val="32"/>
                <w:szCs w:val="32"/>
              </w:rPr>
              <w:t>□不克出席</w:t>
            </w:r>
            <w:r w:rsidR="00F816E1"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375F21">
              <w:rPr>
                <w:rFonts w:ascii="標楷體" w:eastAsia="標楷體" w:hAnsi="標楷體" w:hint="eastAsia"/>
                <w:sz w:val="32"/>
                <w:szCs w:val="32"/>
              </w:rPr>
              <w:t>(代理人：</w:t>
            </w:r>
            <w:r w:rsidR="00375F2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)</w:t>
            </w:r>
            <w:r w:rsidR="00375F21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="00F816E1" w:rsidRPr="00402CBA">
              <w:rPr>
                <w:rFonts w:ascii="標楷體" w:eastAsia="標楷體" w:hAnsi="標楷體" w:hint="eastAsia"/>
                <w:sz w:val="32"/>
                <w:szCs w:val="32"/>
              </w:rPr>
              <w:t>□出席</w:t>
            </w:r>
          </w:p>
        </w:tc>
      </w:tr>
      <w:tr w:rsidR="00B92CB7" w:rsidRPr="00402CBA" w14:paraId="6782A817" w14:textId="77777777" w:rsidTr="004953EA">
        <w:trPr>
          <w:trHeight w:val="4553"/>
        </w:trPr>
        <w:tc>
          <w:tcPr>
            <w:tcW w:w="10031" w:type="dxa"/>
            <w:gridSpan w:val="4"/>
          </w:tcPr>
          <w:p w14:paraId="46D7E2B7" w14:textId="2A2B6E09" w:rsidR="00B308C2" w:rsidRPr="00E55E7B" w:rsidRDefault="00AC4279" w:rsidP="004769C0">
            <w:pPr>
              <w:spacing w:beforeLines="50" w:before="180" w:afterLines="50" w:after="180" w:line="240" w:lineRule="atLeast"/>
              <w:ind w:leftChars="-28" w:left="925" w:hangingChars="310" w:hanging="992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備註：</w:t>
            </w:r>
            <w:r w:rsidRPr="00A24FCC">
              <w:rPr>
                <w:rFonts w:eastAsia="標楷體" w:hint="eastAsia"/>
                <w:sz w:val="32"/>
                <w:szCs w:val="32"/>
              </w:rPr>
              <w:t>本回條請於</w:t>
            </w:r>
            <w:r w:rsidRPr="00A24FCC">
              <w:rPr>
                <w:rFonts w:eastAsia="標楷體" w:hint="eastAsia"/>
                <w:sz w:val="32"/>
                <w:szCs w:val="32"/>
              </w:rPr>
              <w:t>1</w:t>
            </w:r>
            <w:r w:rsidR="00FE141F" w:rsidRPr="00A24FCC">
              <w:rPr>
                <w:rFonts w:eastAsia="標楷體" w:hint="eastAsia"/>
                <w:sz w:val="32"/>
                <w:szCs w:val="32"/>
              </w:rPr>
              <w:t>1</w:t>
            </w:r>
            <w:r w:rsidR="00B238C8" w:rsidRPr="00A24FCC">
              <w:rPr>
                <w:rFonts w:eastAsia="標楷體" w:hint="eastAsia"/>
                <w:sz w:val="32"/>
                <w:szCs w:val="32"/>
              </w:rPr>
              <w:t>5</w:t>
            </w:r>
            <w:r w:rsidRPr="00A24FCC">
              <w:rPr>
                <w:rFonts w:eastAsia="標楷體" w:hint="eastAsia"/>
                <w:sz w:val="32"/>
                <w:szCs w:val="32"/>
              </w:rPr>
              <w:t>年</w:t>
            </w:r>
            <w:r w:rsidR="006B7011">
              <w:rPr>
                <w:rFonts w:eastAsia="標楷體" w:hint="eastAsia"/>
                <w:sz w:val="32"/>
                <w:szCs w:val="32"/>
              </w:rPr>
              <w:t>11</w:t>
            </w:r>
            <w:r w:rsidR="00BC7F37" w:rsidRPr="00A24FCC">
              <w:rPr>
                <w:rFonts w:eastAsia="標楷體" w:hint="eastAsia"/>
                <w:sz w:val="32"/>
                <w:szCs w:val="32"/>
              </w:rPr>
              <w:t>月</w:t>
            </w:r>
            <w:r w:rsidR="006B7011">
              <w:rPr>
                <w:rFonts w:eastAsia="標楷體" w:hint="eastAsia"/>
                <w:sz w:val="32"/>
                <w:szCs w:val="32"/>
              </w:rPr>
              <w:t>1</w:t>
            </w:r>
            <w:r w:rsidR="00CE7E6D">
              <w:rPr>
                <w:rFonts w:eastAsia="標楷體" w:hint="eastAsia"/>
                <w:sz w:val="32"/>
                <w:szCs w:val="32"/>
              </w:rPr>
              <w:t>2</w:t>
            </w:r>
            <w:r w:rsidR="00BC7F37" w:rsidRPr="00A24FCC">
              <w:rPr>
                <w:rFonts w:eastAsia="標楷體" w:hint="eastAsia"/>
                <w:sz w:val="32"/>
                <w:szCs w:val="32"/>
              </w:rPr>
              <w:t>日</w:t>
            </w:r>
            <w:r w:rsidR="00FF4F31" w:rsidRPr="00A24FCC">
              <w:rPr>
                <w:rFonts w:eastAsia="標楷體" w:hint="eastAsia"/>
                <w:sz w:val="32"/>
                <w:szCs w:val="32"/>
              </w:rPr>
              <w:t>（</w:t>
            </w:r>
            <w:r w:rsidR="00BC7F37" w:rsidRPr="00A24FCC">
              <w:rPr>
                <w:rFonts w:eastAsia="標楷體" w:hint="eastAsia"/>
                <w:sz w:val="32"/>
                <w:szCs w:val="32"/>
              </w:rPr>
              <w:t>星</w:t>
            </w:r>
            <w:r w:rsidRPr="00A24FCC">
              <w:rPr>
                <w:rFonts w:eastAsia="標楷體" w:hint="eastAsia"/>
                <w:sz w:val="32"/>
                <w:szCs w:val="32"/>
              </w:rPr>
              <w:t>期</w:t>
            </w:r>
            <w:r w:rsidR="006B7011">
              <w:rPr>
                <w:rFonts w:eastAsia="標楷體" w:hint="eastAsia"/>
                <w:sz w:val="32"/>
                <w:szCs w:val="32"/>
              </w:rPr>
              <w:t>四</w:t>
            </w:r>
            <w:r w:rsidR="00FF4F31" w:rsidRPr="00A24FCC">
              <w:rPr>
                <w:rFonts w:eastAsia="標楷體" w:hint="eastAsia"/>
                <w:sz w:val="32"/>
                <w:szCs w:val="32"/>
              </w:rPr>
              <w:t>）</w:t>
            </w:r>
            <w:r w:rsidRPr="00A24FCC">
              <w:rPr>
                <w:rFonts w:eastAsia="標楷體" w:hint="eastAsia"/>
                <w:sz w:val="32"/>
                <w:szCs w:val="32"/>
              </w:rPr>
              <w:t>前</w:t>
            </w:r>
            <w:r>
              <w:rPr>
                <w:rFonts w:eastAsia="標楷體" w:hint="eastAsia"/>
                <w:sz w:val="32"/>
                <w:szCs w:val="32"/>
              </w:rPr>
              <w:t>，以電子郵件方式送本會秘書組</w:t>
            </w:r>
            <w:r w:rsidR="00CA5963" w:rsidRPr="00E55E7B">
              <w:rPr>
                <w:rFonts w:eastAsia="標楷體"/>
                <w:sz w:val="32"/>
                <w:szCs w:val="32"/>
              </w:rPr>
              <w:t>，謝謝！</w:t>
            </w:r>
          </w:p>
          <w:p w14:paraId="63216C15" w14:textId="34BEE267" w:rsidR="002E21BB" w:rsidRDefault="00B92CB7" w:rsidP="004769C0">
            <w:pPr>
              <w:snapToGrid w:val="0"/>
              <w:spacing w:beforeLines="50" w:before="180" w:afterLines="50" w:after="180" w:line="240" w:lineRule="atLeast"/>
              <w:jc w:val="both"/>
              <w:rPr>
                <w:rFonts w:eastAsia="標楷體"/>
                <w:sz w:val="32"/>
                <w:szCs w:val="32"/>
              </w:rPr>
            </w:pPr>
            <w:r w:rsidRPr="00E55E7B">
              <w:rPr>
                <w:rFonts w:eastAsia="標楷體"/>
                <w:sz w:val="32"/>
                <w:szCs w:val="32"/>
              </w:rPr>
              <w:t>電話：</w:t>
            </w:r>
            <w:r w:rsidR="00E45719">
              <w:rPr>
                <w:rFonts w:eastAsia="標楷體" w:hint="eastAsia"/>
                <w:sz w:val="32"/>
                <w:szCs w:val="32"/>
              </w:rPr>
              <w:t>（</w:t>
            </w:r>
            <w:r w:rsidR="00E45719" w:rsidRPr="00E55E7B">
              <w:rPr>
                <w:rFonts w:eastAsia="標楷體"/>
                <w:sz w:val="32"/>
                <w:szCs w:val="32"/>
              </w:rPr>
              <w:t>0</w:t>
            </w:r>
            <w:r w:rsidR="00FF4F31">
              <w:rPr>
                <w:rFonts w:eastAsia="標楷體" w:hint="eastAsia"/>
                <w:sz w:val="32"/>
                <w:szCs w:val="32"/>
              </w:rPr>
              <w:t>2</w:t>
            </w:r>
            <w:r w:rsidR="00E45719">
              <w:rPr>
                <w:rFonts w:eastAsia="標楷體" w:hint="eastAsia"/>
                <w:sz w:val="32"/>
                <w:szCs w:val="32"/>
              </w:rPr>
              <w:t>）</w:t>
            </w:r>
            <w:r w:rsidR="00FF4F31">
              <w:rPr>
                <w:rFonts w:eastAsia="標楷體" w:hint="eastAsia"/>
                <w:sz w:val="32"/>
                <w:szCs w:val="32"/>
              </w:rPr>
              <w:t>2</w:t>
            </w:r>
            <w:r w:rsidR="00FF4F31">
              <w:rPr>
                <w:rFonts w:eastAsia="標楷體"/>
                <w:sz w:val="32"/>
                <w:szCs w:val="32"/>
              </w:rPr>
              <w:t>7</w:t>
            </w:r>
            <w:r w:rsidR="00FE141F">
              <w:rPr>
                <w:rFonts w:eastAsia="標楷體" w:hint="eastAsia"/>
                <w:sz w:val="32"/>
                <w:szCs w:val="32"/>
              </w:rPr>
              <w:t>3</w:t>
            </w:r>
            <w:r w:rsidR="00FF4F31">
              <w:rPr>
                <w:rFonts w:eastAsia="標楷體"/>
                <w:sz w:val="32"/>
                <w:szCs w:val="32"/>
              </w:rPr>
              <w:t>0</w:t>
            </w:r>
            <w:r w:rsidR="00FE141F">
              <w:rPr>
                <w:rFonts w:eastAsia="標楷體" w:hint="eastAsia"/>
                <w:sz w:val="32"/>
                <w:szCs w:val="32"/>
              </w:rPr>
              <w:t>-</w:t>
            </w:r>
            <w:r w:rsidR="00FF4F31">
              <w:rPr>
                <w:rFonts w:eastAsia="標楷體"/>
                <w:sz w:val="32"/>
                <w:szCs w:val="32"/>
              </w:rPr>
              <w:t>1088</w:t>
            </w:r>
            <w:r w:rsidR="00FE141F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="00FF4F31">
              <w:rPr>
                <w:rFonts w:eastAsia="標楷體" w:hint="eastAsia"/>
                <w:sz w:val="32"/>
                <w:szCs w:val="32"/>
              </w:rPr>
              <w:t>林智偉</w:t>
            </w:r>
            <w:r w:rsidR="002E21BB">
              <w:rPr>
                <w:rFonts w:eastAsia="標楷體" w:hint="eastAsia"/>
                <w:sz w:val="32"/>
                <w:szCs w:val="32"/>
              </w:rPr>
              <w:t>秘書</w:t>
            </w:r>
          </w:p>
          <w:p w14:paraId="143C4729" w14:textId="16FAAEFA" w:rsidR="00C52DAB" w:rsidRPr="00E55E7B" w:rsidRDefault="00C52DAB" w:rsidP="00FE141F">
            <w:pPr>
              <w:snapToGrid w:val="0"/>
              <w:spacing w:beforeLines="50" w:before="180" w:afterLines="50" w:after="180" w:line="240" w:lineRule="atLeast"/>
              <w:jc w:val="both"/>
              <w:rPr>
                <w:rFonts w:eastAsia="標楷體"/>
                <w:sz w:val="32"/>
                <w:szCs w:val="32"/>
              </w:rPr>
            </w:pPr>
            <w:r w:rsidRPr="00E55E7B">
              <w:rPr>
                <w:rFonts w:eastAsia="標楷體"/>
                <w:sz w:val="32"/>
                <w:szCs w:val="32"/>
              </w:rPr>
              <w:t>Email</w:t>
            </w:r>
            <w:r w:rsidRPr="00E55E7B">
              <w:rPr>
                <w:rFonts w:eastAsia="標楷體"/>
                <w:sz w:val="32"/>
                <w:szCs w:val="32"/>
              </w:rPr>
              <w:t>：</w:t>
            </w:r>
            <w:hyperlink r:id="rId6" w:history="1">
              <w:r w:rsidR="00FF4F31">
                <w:rPr>
                  <w:rStyle w:val="a4"/>
                  <w:rFonts w:eastAsia="標楷體"/>
                  <w:sz w:val="28"/>
                  <w:szCs w:val="28"/>
                </w:rPr>
                <w:t>anust@mail.ntust.edu.tw</w:t>
              </w:r>
            </w:hyperlink>
          </w:p>
        </w:tc>
      </w:tr>
    </w:tbl>
    <w:p w14:paraId="1A775D0A" w14:textId="77777777" w:rsidR="00B92CB7" w:rsidRPr="009966F7" w:rsidRDefault="00B92CB7" w:rsidP="00806863">
      <w:pPr>
        <w:jc w:val="center"/>
        <w:rPr>
          <w:rFonts w:ascii="標楷體" w:eastAsia="標楷體" w:hAnsi="標楷體"/>
          <w:b/>
          <w:sz w:val="40"/>
          <w:szCs w:val="40"/>
        </w:rPr>
      </w:pPr>
    </w:p>
    <w:sectPr w:rsidR="00B92CB7" w:rsidRPr="009966F7" w:rsidSect="00AC4279">
      <w:pgSz w:w="11906" w:h="16838"/>
      <w:pgMar w:top="993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919DA" w14:textId="77777777" w:rsidR="001D2E02" w:rsidRDefault="001D2E02" w:rsidP="00C15C37">
      <w:r>
        <w:separator/>
      </w:r>
    </w:p>
  </w:endnote>
  <w:endnote w:type="continuationSeparator" w:id="0">
    <w:p w14:paraId="6BCD6596" w14:textId="77777777" w:rsidR="001D2E02" w:rsidRDefault="001D2E02" w:rsidP="00C1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DB22C" w14:textId="77777777" w:rsidR="001D2E02" w:rsidRDefault="001D2E02" w:rsidP="00C15C37">
      <w:r>
        <w:separator/>
      </w:r>
    </w:p>
  </w:footnote>
  <w:footnote w:type="continuationSeparator" w:id="0">
    <w:p w14:paraId="5EF8426D" w14:textId="77777777" w:rsidR="001D2E02" w:rsidRDefault="001D2E02" w:rsidP="00C1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863"/>
    <w:rsid w:val="00010D3B"/>
    <w:rsid w:val="0002060E"/>
    <w:rsid w:val="0003696C"/>
    <w:rsid w:val="000472BA"/>
    <w:rsid w:val="000649CC"/>
    <w:rsid w:val="00075B9E"/>
    <w:rsid w:val="00075E42"/>
    <w:rsid w:val="0007641C"/>
    <w:rsid w:val="00093DD9"/>
    <w:rsid w:val="00094750"/>
    <w:rsid w:val="00097C8E"/>
    <w:rsid w:val="000B23BF"/>
    <w:rsid w:val="000F2260"/>
    <w:rsid w:val="001020BD"/>
    <w:rsid w:val="00103BDB"/>
    <w:rsid w:val="00127DE2"/>
    <w:rsid w:val="00136D35"/>
    <w:rsid w:val="00145E0C"/>
    <w:rsid w:val="00154ADB"/>
    <w:rsid w:val="00191552"/>
    <w:rsid w:val="00194D22"/>
    <w:rsid w:val="001A379C"/>
    <w:rsid w:val="001C4AFE"/>
    <w:rsid w:val="001C7052"/>
    <w:rsid w:val="001D199A"/>
    <w:rsid w:val="001D2E02"/>
    <w:rsid w:val="001F3759"/>
    <w:rsid w:val="001F59A0"/>
    <w:rsid w:val="00200570"/>
    <w:rsid w:val="00211B3A"/>
    <w:rsid w:val="00214E73"/>
    <w:rsid w:val="002174C7"/>
    <w:rsid w:val="00230022"/>
    <w:rsid w:val="00255A36"/>
    <w:rsid w:val="00277279"/>
    <w:rsid w:val="00286F2B"/>
    <w:rsid w:val="0029478E"/>
    <w:rsid w:val="002A281D"/>
    <w:rsid w:val="002B0199"/>
    <w:rsid w:val="002B4D24"/>
    <w:rsid w:val="002D0606"/>
    <w:rsid w:val="002E21BB"/>
    <w:rsid w:val="0030515A"/>
    <w:rsid w:val="00313A90"/>
    <w:rsid w:val="003205E2"/>
    <w:rsid w:val="00326E3C"/>
    <w:rsid w:val="00337BA9"/>
    <w:rsid w:val="0034325F"/>
    <w:rsid w:val="003505EA"/>
    <w:rsid w:val="00351947"/>
    <w:rsid w:val="0037352A"/>
    <w:rsid w:val="00375F21"/>
    <w:rsid w:val="003847CD"/>
    <w:rsid w:val="00386006"/>
    <w:rsid w:val="003A5B80"/>
    <w:rsid w:val="003C536A"/>
    <w:rsid w:val="003C73CA"/>
    <w:rsid w:val="003D668B"/>
    <w:rsid w:val="003D70F9"/>
    <w:rsid w:val="003F4D68"/>
    <w:rsid w:val="003F57A2"/>
    <w:rsid w:val="00402CBA"/>
    <w:rsid w:val="00407286"/>
    <w:rsid w:val="0041792F"/>
    <w:rsid w:val="00435E82"/>
    <w:rsid w:val="004661AD"/>
    <w:rsid w:val="004769C0"/>
    <w:rsid w:val="00480871"/>
    <w:rsid w:val="00484CEB"/>
    <w:rsid w:val="004953EA"/>
    <w:rsid w:val="00497398"/>
    <w:rsid w:val="004A4956"/>
    <w:rsid w:val="004B35DD"/>
    <w:rsid w:val="004D0019"/>
    <w:rsid w:val="004D4E5F"/>
    <w:rsid w:val="004F75D1"/>
    <w:rsid w:val="00505FD9"/>
    <w:rsid w:val="00513DCD"/>
    <w:rsid w:val="005414EB"/>
    <w:rsid w:val="00547C0F"/>
    <w:rsid w:val="005507E9"/>
    <w:rsid w:val="00563565"/>
    <w:rsid w:val="0057048A"/>
    <w:rsid w:val="0057403B"/>
    <w:rsid w:val="005B2D64"/>
    <w:rsid w:val="005F24B1"/>
    <w:rsid w:val="00604947"/>
    <w:rsid w:val="006224D6"/>
    <w:rsid w:val="00655DC1"/>
    <w:rsid w:val="00675C5B"/>
    <w:rsid w:val="00677983"/>
    <w:rsid w:val="00681CCE"/>
    <w:rsid w:val="00682826"/>
    <w:rsid w:val="0068396C"/>
    <w:rsid w:val="006920DA"/>
    <w:rsid w:val="006A1D37"/>
    <w:rsid w:val="006B21CA"/>
    <w:rsid w:val="006B4866"/>
    <w:rsid w:val="006B7011"/>
    <w:rsid w:val="006E1530"/>
    <w:rsid w:val="006F07F9"/>
    <w:rsid w:val="007435F0"/>
    <w:rsid w:val="00765CC6"/>
    <w:rsid w:val="007862FD"/>
    <w:rsid w:val="00794002"/>
    <w:rsid w:val="007A44E1"/>
    <w:rsid w:val="007B1CBC"/>
    <w:rsid w:val="007E3744"/>
    <w:rsid w:val="007E50DF"/>
    <w:rsid w:val="00806863"/>
    <w:rsid w:val="00841728"/>
    <w:rsid w:val="0084545D"/>
    <w:rsid w:val="00846BB0"/>
    <w:rsid w:val="0086097E"/>
    <w:rsid w:val="00872499"/>
    <w:rsid w:val="008907A7"/>
    <w:rsid w:val="00890A2E"/>
    <w:rsid w:val="008C3703"/>
    <w:rsid w:val="008C5A8F"/>
    <w:rsid w:val="008F2734"/>
    <w:rsid w:val="0092088A"/>
    <w:rsid w:val="00935079"/>
    <w:rsid w:val="0095561F"/>
    <w:rsid w:val="00960AE3"/>
    <w:rsid w:val="009966F7"/>
    <w:rsid w:val="009D032B"/>
    <w:rsid w:val="009F1FBE"/>
    <w:rsid w:val="009F7547"/>
    <w:rsid w:val="00A00F91"/>
    <w:rsid w:val="00A018D6"/>
    <w:rsid w:val="00A24FCC"/>
    <w:rsid w:val="00A374B8"/>
    <w:rsid w:val="00A43906"/>
    <w:rsid w:val="00A72736"/>
    <w:rsid w:val="00A74132"/>
    <w:rsid w:val="00A85812"/>
    <w:rsid w:val="00A85EC2"/>
    <w:rsid w:val="00AA514E"/>
    <w:rsid w:val="00AA6934"/>
    <w:rsid w:val="00AC4279"/>
    <w:rsid w:val="00AC71E9"/>
    <w:rsid w:val="00AE5A30"/>
    <w:rsid w:val="00B02925"/>
    <w:rsid w:val="00B17922"/>
    <w:rsid w:val="00B238C8"/>
    <w:rsid w:val="00B23B91"/>
    <w:rsid w:val="00B23C2F"/>
    <w:rsid w:val="00B308C2"/>
    <w:rsid w:val="00B404F5"/>
    <w:rsid w:val="00B52811"/>
    <w:rsid w:val="00B900DB"/>
    <w:rsid w:val="00B92CB7"/>
    <w:rsid w:val="00B93276"/>
    <w:rsid w:val="00BC261A"/>
    <w:rsid w:val="00BC7F37"/>
    <w:rsid w:val="00BE2F2C"/>
    <w:rsid w:val="00BF2B27"/>
    <w:rsid w:val="00BF382A"/>
    <w:rsid w:val="00C15C37"/>
    <w:rsid w:val="00C31EA5"/>
    <w:rsid w:val="00C52DAB"/>
    <w:rsid w:val="00C7204F"/>
    <w:rsid w:val="00C72527"/>
    <w:rsid w:val="00C87E82"/>
    <w:rsid w:val="00CA5963"/>
    <w:rsid w:val="00CC254B"/>
    <w:rsid w:val="00CE3916"/>
    <w:rsid w:val="00CE6A2F"/>
    <w:rsid w:val="00CE7E6D"/>
    <w:rsid w:val="00D23431"/>
    <w:rsid w:val="00D2636C"/>
    <w:rsid w:val="00D6493B"/>
    <w:rsid w:val="00D6651F"/>
    <w:rsid w:val="00D82F6B"/>
    <w:rsid w:val="00DA0475"/>
    <w:rsid w:val="00DB65BF"/>
    <w:rsid w:val="00DD3CC4"/>
    <w:rsid w:val="00DF40D2"/>
    <w:rsid w:val="00E26F2D"/>
    <w:rsid w:val="00E36993"/>
    <w:rsid w:val="00E44570"/>
    <w:rsid w:val="00E45719"/>
    <w:rsid w:val="00E55E7B"/>
    <w:rsid w:val="00E57908"/>
    <w:rsid w:val="00E64470"/>
    <w:rsid w:val="00E87780"/>
    <w:rsid w:val="00EE3EB4"/>
    <w:rsid w:val="00EF372C"/>
    <w:rsid w:val="00F015F3"/>
    <w:rsid w:val="00F30783"/>
    <w:rsid w:val="00F50EE2"/>
    <w:rsid w:val="00F6649F"/>
    <w:rsid w:val="00F80B82"/>
    <w:rsid w:val="00F816E1"/>
    <w:rsid w:val="00FA733F"/>
    <w:rsid w:val="00FB3237"/>
    <w:rsid w:val="00FB7599"/>
    <w:rsid w:val="00FE141F"/>
    <w:rsid w:val="00FF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F875D1"/>
  <w15:docId w15:val="{CC135E64-78BA-4DE6-B31B-9D463B98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73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686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A379C"/>
    <w:rPr>
      <w:color w:val="0000FF"/>
      <w:u w:val="single"/>
    </w:rPr>
  </w:style>
  <w:style w:type="paragraph" w:styleId="a5">
    <w:name w:val="header"/>
    <w:basedOn w:val="a"/>
    <w:link w:val="a6"/>
    <w:rsid w:val="00C15C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15C37"/>
    <w:rPr>
      <w:kern w:val="2"/>
    </w:rPr>
  </w:style>
  <w:style w:type="paragraph" w:styleId="a7">
    <w:name w:val="footer"/>
    <w:basedOn w:val="a"/>
    <w:link w:val="a8"/>
    <w:rsid w:val="00C15C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C15C37"/>
    <w:rPr>
      <w:kern w:val="2"/>
    </w:rPr>
  </w:style>
  <w:style w:type="paragraph" w:styleId="a9">
    <w:name w:val="Balloon Text"/>
    <w:basedOn w:val="a"/>
    <w:link w:val="aa"/>
    <w:rsid w:val="00841728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841728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3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st@yuntech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243</Characters>
  <Application>Microsoft Office Word</Application>
  <DocSecurity>0</DocSecurity>
  <Lines>5</Lines>
  <Paragraphs>2</Paragraphs>
  <ScaleCrop>false</ScaleCrop>
  <Company>MOE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教育部「第二期技職教育再造方案南區座談會」</dc:title>
  <dc:creator>MOEIT</dc:creator>
  <cp:lastModifiedBy>User</cp:lastModifiedBy>
  <cp:revision>14</cp:revision>
  <cp:lastPrinted>2025-01-07T01:14:00Z</cp:lastPrinted>
  <dcterms:created xsi:type="dcterms:W3CDTF">2024-01-11T01:05:00Z</dcterms:created>
  <dcterms:modified xsi:type="dcterms:W3CDTF">2026-10-07T03:01:00Z</dcterms:modified>
</cp:coreProperties>
</file>